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AD1D" w14:textId="2FC33EDC" w:rsidR="0051451D" w:rsidRPr="00204B91" w:rsidRDefault="00DB704B" w:rsidP="00DB704B">
      <w:pPr>
        <w:spacing w:line="240" w:lineRule="auto"/>
        <w:jc w:val="center"/>
        <w:rPr>
          <w:sz w:val="96"/>
          <w:szCs w:val="96"/>
        </w:rPr>
      </w:pPr>
      <w:r w:rsidRPr="00204B91">
        <w:rPr>
          <w:rFonts w:ascii="Impact" w:hAnsi="Impact"/>
          <w:sz w:val="96"/>
          <w:szCs w:val="96"/>
        </w:rPr>
        <w:t>L&amp;M Sharpening</w:t>
      </w:r>
      <w:r w:rsidRPr="00204B91">
        <w:rPr>
          <w:sz w:val="96"/>
          <w:szCs w:val="96"/>
        </w:rPr>
        <w:t xml:space="preserve"> </w:t>
      </w:r>
    </w:p>
    <w:p w14:paraId="7D22BDA5" w14:textId="2EFC0CB8" w:rsidR="00DB704B" w:rsidRPr="00A72018" w:rsidRDefault="00DB704B" w:rsidP="00DB704B">
      <w:pPr>
        <w:spacing w:line="240" w:lineRule="auto"/>
        <w:jc w:val="center"/>
        <w:rPr>
          <w:sz w:val="52"/>
          <w:szCs w:val="52"/>
        </w:rPr>
      </w:pPr>
      <w:r w:rsidRPr="00A72018">
        <w:rPr>
          <w:sz w:val="52"/>
          <w:szCs w:val="52"/>
        </w:rPr>
        <w:t>Bulk Saw Blade Prices</w:t>
      </w:r>
    </w:p>
    <w:p w14:paraId="2769AE4B" w14:textId="30098C90" w:rsidR="00DB704B" w:rsidRPr="00DB704B" w:rsidRDefault="001A599A" w:rsidP="00DB704B">
      <w:pPr>
        <w:jc w:val="center"/>
        <w:rPr>
          <w:sz w:val="28"/>
          <w:szCs w:val="28"/>
        </w:rPr>
      </w:pPr>
      <w:r w:rsidRPr="001A599A"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82A59" wp14:editId="66298B84">
                <wp:simplePos x="0" y="0"/>
                <wp:positionH relativeFrom="page">
                  <wp:posOffset>5791200</wp:posOffset>
                </wp:positionH>
                <wp:positionV relativeFrom="paragraph">
                  <wp:posOffset>3183255</wp:posOffset>
                </wp:positionV>
                <wp:extent cx="173355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3D11" w14:textId="1710E900" w:rsidR="0091306A" w:rsidRPr="006937BE" w:rsidRDefault="0091306A" w:rsidP="0091306A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 xml:space="preserve">7-1/4” </w:t>
                            </w:r>
                            <w:proofErr w:type="spellStart"/>
                            <w:r w:rsidR="001A599A" w:rsidRPr="006937BE"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>HardiBoard</w:t>
                            </w:r>
                            <w:proofErr w:type="spellEnd"/>
                            <w:r w:rsidR="001A599A" w:rsidRPr="006937BE"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 xml:space="preserve"> PCD Blades!!!</w:t>
                            </w:r>
                          </w:p>
                          <w:p w14:paraId="4137E7A8" w14:textId="35095C06" w:rsidR="001A599A" w:rsidRPr="006937BE" w:rsidRDefault="001A599A" w:rsidP="001A599A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937BE"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>$40.00 each</w:t>
                            </w:r>
                          </w:p>
                          <w:p w14:paraId="431C1ADC" w14:textId="4603797B" w:rsidR="001A599A" w:rsidRPr="006937BE" w:rsidRDefault="001A599A" w:rsidP="001A599A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937BE"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058A1BDF" w14:textId="7EC76A15" w:rsidR="001A599A" w:rsidRDefault="001A599A" w:rsidP="001A599A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937BE">
                              <w:rPr>
                                <w:rFonts w:ascii="Impact" w:hAnsi="Impact"/>
                                <w:color w:val="0070C0"/>
                                <w:sz w:val="28"/>
                                <w:szCs w:val="28"/>
                              </w:rPr>
                              <w:t>10 @$35.00 each</w:t>
                            </w:r>
                          </w:p>
                          <w:p w14:paraId="433D939A" w14:textId="03EF3C0C" w:rsidR="0091306A" w:rsidRPr="006937BE" w:rsidRDefault="0091306A" w:rsidP="001A599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OTHER SIZES AVAILABLE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2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250.65pt;width:136.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">
                <v:textbox>
                  <w:txbxContent>
                    <w:p w14:paraId="4C733D11" w14:textId="1710E900" w:rsidR="0091306A" w:rsidRPr="006937BE" w:rsidRDefault="0091306A" w:rsidP="0091306A">
                      <w:pPr>
                        <w:jc w:val="center"/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 xml:space="preserve">7-1/4” </w:t>
                      </w:r>
                      <w:proofErr w:type="spellStart"/>
                      <w:r w:rsidR="001A599A" w:rsidRPr="006937BE"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>HardiBoard</w:t>
                      </w:r>
                      <w:proofErr w:type="spellEnd"/>
                      <w:r w:rsidR="001A599A" w:rsidRPr="006937BE"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 xml:space="preserve"> PCD Blades!!!</w:t>
                      </w:r>
                    </w:p>
                    <w:p w14:paraId="4137E7A8" w14:textId="35095C06" w:rsidR="001A599A" w:rsidRPr="006937BE" w:rsidRDefault="001A599A" w:rsidP="001A599A">
                      <w:pPr>
                        <w:jc w:val="center"/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</w:pPr>
                      <w:r w:rsidRPr="006937BE"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>$40.00 each</w:t>
                      </w:r>
                    </w:p>
                    <w:p w14:paraId="431C1ADC" w14:textId="4603797B" w:rsidR="001A599A" w:rsidRPr="006937BE" w:rsidRDefault="001A599A" w:rsidP="001A599A">
                      <w:pPr>
                        <w:jc w:val="center"/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</w:pPr>
                      <w:r w:rsidRPr="006937BE"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>Or</w:t>
                      </w:r>
                    </w:p>
                    <w:p w14:paraId="058A1BDF" w14:textId="7EC76A15" w:rsidR="001A599A" w:rsidRDefault="001A599A" w:rsidP="001A599A">
                      <w:pPr>
                        <w:jc w:val="center"/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</w:pPr>
                      <w:r w:rsidRPr="006937BE">
                        <w:rPr>
                          <w:rFonts w:ascii="Impact" w:hAnsi="Impact"/>
                          <w:color w:val="0070C0"/>
                          <w:sz w:val="28"/>
                          <w:szCs w:val="28"/>
                        </w:rPr>
                        <w:t>10 @$35.00 each</w:t>
                      </w:r>
                    </w:p>
                    <w:p w14:paraId="433D939A" w14:textId="03EF3C0C" w:rsidR="0091306A" w:rsidRPr="006937BE" w:rsidRDefault="0091306A" w:rsidP="001A599A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OTHER SIZES AVAILABLE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704B" w:rsidRPr="00DB704B">
        <w:rPr>
          <w:sz w:val="28"/>
          <w:szCs w:val="28"/>
        </w:rPr>
        <w:t>Industrial Saw Blade</w:t>
      </w:r>
      <w:r w:rsidR="007F154A">
        <w:rPr>
          <w:sz w:val="28"/>
          <w:szCs w:val="28"/>
        </w:rPr>
        <w:t>s</w:t>
      </w:r>
      <w:r w:rsidR="00DB704B" w:rsidRPr="00DB704B">
        <w:rPr>
          <w:sz w:val="28"/>
          <w:szCs w:val="28"/>
        </w:rPr>
        <w:t xml:space="preserve"> Sold by the Box</w:t>
      </w:r>
      <w:r w:rsidR="00AB722A" w:rsidRPr="00AB722A">
        <w:rPr>
          <w:b/>
          <w:sz w:val="28"/>
          <w:szCs w:val="28"/>
          <w:u w:val="single"/>
        </w:rPr>
        <w:t>. Other Sizes Available!!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2430"/>
        <w:gridCol w:w="2430"/>
        <w:gridCol w:w="2610"/>
      </w:tblGrid>
      <w:tr w:rsidR="0032536F" w:rsidRPr="0051451D" w14:paraId="62F2E42E" w14:textId="77777777" w:rsidTr="006F1F5E">
        <w:tc>
          <w:tcPr>
            <w:tcW w:w="3415" w:type="dxa"/>
          </w:tcPr>
          <w:p w14:paraId="18D65583" w14:textId="75D63FFD" w:rsidR="0032536F" w:rsidRPr="0051451D" w:rsidRDefault="0032536F" w:rsidP="0051451D">
            <w:pPr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>7-1/4” x 24T w/Diamond KO</w:t>
            </w:r>
            <w:r w:rsidR="0051451D" w:rsidRPr="0051451D">
              <w:rPr>
                <w:i/>
                <w:sz w:val="24"/>
                <w:szCs w:val="24"/>
              </w:rPr>
              <w:t xml:space="preserve"> (50/Box)</w:t>
            </w:r>
          </w:p>
        </w:tc>
        <w:tc>
          <w:tcPr>
            <w:tcW w:w="2430" w:type="dxa"/>
          </w:tcPr>
          <w:p w14:paraId="719B4E90" w14:textId="1CDAE49F" w:rsidR="0032536F" w:rsidRPr="0051451D" w:rsidRDefault="0032536F" w:rsidP="0051451D">
            <w:pPr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(1-3 Boxes) | </w:t>
            </w:r>
            <w:r w:rsidRPr="0051451D">
              <w:rPr>
                <w:b/>
                <w:i/>
                <w:sz w:val="24"/>
                <w:szCs w:val="24"/>
              </w:rPr>
              <w:t>$4.</w:t>
            </w:r>
            <w:r w:rsidR="00496BDE">
              <w:rPr>
                <w:b/>
                <w:i/>
                <w:sz w:val="24"/>
                <w:szCs w:val="24"/>
              </w:rPr>
              <w:t>50</w:t>
            </w:r>
            <w:r w:rsidRPr="0051451D">
              <w:rPr>
                <w:b/>
                <w:i/>
                <w:sz w:val="24"/>
                <w:szCs w:val="24"/>
              </w:rPr>
              <w:t>/blade</w:t>
            </w:r>
          </w:p>
        </w:tc>
        <w:tc>
          <w:tcPr>
            <w:tcW w:w="2430" w:type="dxa"/>
          </w:tcPr>
          <w:p w14:paraId="6E21F18E" w14:textId="55E3FAB6" w:rsidR="0032536F" w:rsidRPr="0051451D" w:rsidRDefault="0032536F" w:rsidP="0051451D">
            <w:pPr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(4- </w:t>
            </w:r>
            <w:r w:rsidR="00F521F5">
              <w:rPr>
                <w:i/>
                <w:sz w:val="24"/>
                <w:szCs w:val="24"/>
              </w:rPr>
              <w:t>9</w:t>
            </w:r>
            <w:r w:rsidRPr="0051451D">
              <w:rPr>
                <w:i/>
                <w:sz w:val="24"/>
                <w:szCs w:val="24"/>
              </w:rPr>
              <w:t xml:space="preserve"> boxes</w:t>
            </w:r>
            <w:r w:rsidR="006F1F5E">
              <w:rPr>
                <w:i/>
                <w:sz w:val="24"/>
                <w:szCs w:val="24"/>
              </w:rPr>
              <w:t>)</w:t>
            </w:r>
            <w:r w:rsidRPr="0051451D">
              <w:rPr>
                <w:i/>
                <w:sz w:val="24"/>
                <w:szCs w:val="24"/>
              </w:rPr>
              <w:t xml:space="preserve"> | </w:t>
            </w:r>
            <w:r w:rsidRPr="0051451D">
              <w:rPr>
                <w:b/>
                <w:i/>
                <w:sz w:val="24"/>
                <w:szCs w:val="24"/>
              </w:rPr>
              <w:t>$4.</w:t>
            </w:r>
            <w:r w:rsidR="007A1509">
              <w:rPr>
                <w:b/>
                <w:i/>
                <w:sz w:val="24"/>
                <w:szCs w:val="24"/>
              </w:rPr>
              <w:t>25</w:t>
            </w:r>
            <w:r w:rsidRPr="0051451D">
              <w:rPr>
                <w:b/>
                <w:i/>
                <w:sz w:val="24"/>
                <w:szCs w:val="24"/>
              </w:rPr>
              <w:t>/blade</w:t>
            </w:r>
          </w:p>
        </w:tc>
        <w:tc>
          <w:tcPr>
            <w:tcW w:w="2610" w:type="dxa"/>
            <w:shd w:val="clear" w:color="auto" w:fill="FFFF00"/>
          </w:tcPr>
          <w:p w14:paraId="079EFCE5" w14:textId="572B27F7" w:rsidR="0051451D" w:rsidRDefault="0032536F" w:rsidP="0051451D">
            <w:pPr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>(</w:t>
            </w:r>
            <w:r w:rsidR="00F521F5">
              <w:rPr>
                <w:i/>
                <w:sz w:val="24"/>
                <w:szCs w:val="24"/>
              </w:rPr>
              <w:t>10</w:t>
            </w:r>
            <w:r w:rsidRPr="0051451D">
              <w:rPr>
                <w:i/>
                <w:sz w:val="24"/>
                <w:szCs w:val="24"/>
              </w:rPr>
              <w:t xml:space="preserve"> boxes +)</w:t>
            </w:r>
            <w:r w:rsidR="0051451D">
              <w:rPr>
                <w:i/>
                <w:sz w:val="24"/>
                <w:szCs w:val="24"/>
              </w:rPr>
              <w:t xml:space="preserve"> </w:t>
            </w:r>
            <w:r w:rsidR="00CF5C7F" w:rsidRPr="0051451D">
              <w:rPr>
                <w:i/>
                <w:sz w:val="24"/>
                <w:szCs w:val="24"/>
              </w:rPr>
              <w:t>|</w:t>
            </w:r>
          </w:p>
          <w:p w14:paraId="273CCF8C" w14:textId="56B7597F" w:rsidR="0032536F" w:rsidRPr="0051451D" w:rsidRDefault="0032536F" w:rsidP="0051451D">
            <w:pPr>
              <w:rPr>
                <w:b/>
                <w:i/>
                <w:sz w:val="24"/>
                <w:szCs w:val="24"/>
              </w:rPr>
            </w:pPr>
            <w:r w:rsidRPr="0051451D">
              <w:rPr>
                <w:b/>
                <w:i/>
                <w:sz w:val="24"/>
                <w:szCs w:val="24"/>
              </w:rPr>
              <w:t>$4.00 /blade</w:t>
            </w:r>
            <w:r w:rsidRPr="00AF7E94">
              <w:rPr>
                <w:b/>
                <w:i/>
                <w:sz w:val="20"/>
                <w:szCs w:val="20"/>
              </w:rPr>
              <w:t>!!!</w:t>
            </w:r>
            <w:r w:rsidR="006F1F5E" w:rsidRPr="00AF7E94">
              <w:rPr>
                <w:b/>
                <w:i/>
                <w:sz w:val="20"/>
                <w:szCs w:val="20"/>
              </w:rPr>
              <w:t xml:space="preserve"> BEST DEAL</w:t>
            </w:r>
          </w:p>
        </w:tc>
      </w:tr>
    </w:tbl>
    <w:tbl>
      <w:tblPr>
        <w:tblStyle w:val="PlainTable1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415"/>
        <w:gridCol w:w="2430"/>
        <w:gridCol w:w="2430"/>
        <w:gridCol w:w="2430"/>
      </w:tblGrid>
      <w:tr w:rsidR="00CF5C7F" w:rsidRPr="0051451D" w14:paraId="3DBBC281" w14:textId="77777777" w:rsidTr="00CF5C7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C8CA78B" w14:textId="3D5A2B0B" w:rsidR="0032536F" w:rsidRPr="0051451D" w:rsidRDefault="0032536F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7-1/4” x 40T w/ Diamond KO (50/Box</w:t>
            </w:r>
            <w:r w:rsidR="0051451D" w:rsidRPr="0051451D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53235F47" w14:textId="77777777" w:rsidR="0051451D" w:rsidRDefault="0032536F" w:rsidP="00514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(1-3 Boxes) |</w:t>
            </w:r>
          </w:p>
          <w:p w14:paraId="6B0464DF" w14:textId="79587F95" w:rsidR="0032536F" w:rsidRPr="0051451D" w:rsidRDefault="0032536F" w:rsidP="00514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>$7.25 / blade</w:t>
            </w:r>
          </w:p>
        </w:tc>
        <w:tc>
          <w:tcPr>
            <w:tcW w:w="2430" w:type="dxa"/>
          </w:tcPr>
          <w:p w14:paraId="229EB613" w14:textId="555D03E3" w:rsidR="0032536F" w:rsidRPr="0051451D" w:rsidRDefault="0032536F" w:rsidP="00514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 xml:space="preserve">(4 Boxes +) | </w:t>
            </w:r>
            <w:r w:rsidRPr="0051451D">
              <w:rPr>
                <w:i/>
                <w:sz w:val="24"/>
                <w:szCs w:val="24"/>
              </w:rPr>
              <w:t>$6.50</w:t>
            </w:r>
            <w:r w:rsidR="00CF5C7F" w:rsidRPr="0051451D">
              <w:rPr>
                <w:i/>
                <w:sz w:val="24"/>
                <w:szCs w:val="24"/>
              </w:rPr>
              <w:t>/blade</w:t>
            </w:r>
          </w:p>
        </w:tc>
      </w:tr>
      <w:tr w:rsidR="0032536F" w:rsidRPr="0051451D" w14:paraId="730653B4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721B344" w14:textId="557F617E" w:rsidR="0032536F" w:rsidRPr="0051451D" w:rsidRDefault="0032536F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10-1/4” x 24T w/Diamond KO</w:t>
            </w:r>
            <w:r w:rsidR="00CF5C7F" w:rsidRPr="0051451D">
              <w:rPr>
                <w:b w:val="0"/>
                <w:i/>
                <w:sz w:val="24"/>
                <w:szCs w:val="24"/>
              </w:rPr>
              <w:t xml:space="preserve"> (10/Box)</w:t>
            </w:r>
          </w:p>
        </w:tc>
        <w:tc>
          <w:tcPr>
            <w:tcW w:w="2430" w:type="dxa"/>
          </w:tcPr>
          <w:p w14:paraId="12E720D5" w14:textId="103A864B" w:rsidR="0032536F" w:rsidRPr="0051451D" w:rsidRDefault="0032536F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>(1-5</w:t>
            </w:r>
            <w:r w:rsidR="00CF5C7F" w:rsidRPr="0051451D">
              <w:rPr>
                <w:i/>
                <w:sz w:val="24"/>
                <w:szCs w:val="24"/>
              </w:rPr>
              <w:t xml:space="preserve"> Boxes)</w:t>
            </w:r>
            <w:r w:rsidR="0051451D">
              <w:rPr>
                <w:i/>
                <w:sz w:val="24"/>
                <w:szCs w:val="24"/>
              </w:rPr>
              <w:t xml:space="preserve"> </w:t>
            </w:r>
            <w:r w:rsidR="00CF5C7F" w:rsidRPr="0051451D">
              <w:rPr>
                <w:b/>
                <w:i/>
                <w:sz w:val="24"/>
                <w:szCs w:val="24"/>
              </w:rPr>
              <w:t>|$20.00/blade</w:t>
            </w:r>
          </w:p>
        </w:tc>
        <w:tc>
          <w:tcPr>
            <w:tcW w:w="2430" w:type="dxa"/>
          </w:tcPr>
          <w:p w14:paraId="47E338C9" w14:textId="7500877B" w:rsidR="0032536F" w:rsidRPr="0051451D" w:rsidRDefault="00CF5C7F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(6 Boxes +) | </w:t>
            </w:r>
            <w:r w:rsidRPr="0051451D">
              <w:rPr>
                <w:b/>
                <w:i/>
                <w:sz w:val="24"/>
                <w:szCs w:val="24"/>
              </w:rPr>
              <w:t>$18.00/blade</w:t>
            </w:r>
          </w:p>
        </w:tc>
      </w:tr>
      <w:tr w:rsidR="00C53DA1" w:rsidRPr="0051451D" w14:paraId="176962BC" w14:textId="77777777" w:rsidTr="00CF5C7F">
        <w:trPr>
          <w:gridAfter w:val="1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33080CE" w14:textId="355578FC" w:rsidR="00C53DA1" w:rsidRPr="00C53DA1" w:rsidRDefault="00C53DA1" w:rsidP="0051451D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10-1/4” x 36T w/Diamond KO (10/Box)</w:t>
            </w:r>
          </w:p>
        </w:tc>
        <w:tc>
          <w:tcPr>
            <w:tcW w:w="2430" w:type="dxa"/>
          </w:tcPr>
          <w:p w14:paraId="56CA4C88" w14:textId="00B19234" w:rsidR="00C53DA1" w:rsidRPr="0051451D" w:rsidRDefault="00C53DA1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(1-5 Boxes) | </w:t>
            </w:r>
            <w:r w:rsidRPr="00C53DA1">
              <w:rPr>
                <w:b/>
                <w:i/>
                <w:sz w:val="24"/>
                <w:szCs w:val="24"/>
              </w:rPr>
              <w:t>$21.00/blade</w:t>
            </w:r>
          </w:p>
        </w:tc>
        <w:tc>
          <w:tcPr>
            <w:tcW w:w="2430" w:type="dxa"/>
          </w:tcPr>
          <w:p w14:paraId="29E6D440" w14:textId="69DD5951" w:rsidR="00C53DA1" w:rsidRPr="00C53DA1" w:rsidRDefault="00C53DA1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(6 Boxes+) | </w:t>
            </w:r>
            <w:r>
              <w:rPr>
                <w:b/>
                <w:i/>
                <w:sz w:val="24"/>
                <w:szCs w:val="24"/>
              </w:rPr>
              <w:t>$19.00/blade</w:t>
            </w:r>
          </w:p>
        </w:tc>
      </w:tr>
      <w:tr w:rsidR="00C53DA1" w:rsidRPr="0051451D" w14:paraId="507A0CF6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CCC7159" w14:textId="2E68C2DC" w:rsidR="00C53DA1" w:rsidRDefault="00C53DA1" w:rsidP="0051451D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10” x 28T x 5/8” Arbor (10/Box)</w:t>
            </w:r>
          </w:p>
        </w:tc>
        <w:tc>
          <w:tcPr>
            <w:tcW w:w="2430" w:type="dxa"/>
          </w:tcPr>
          <w:p w14:paraId="5A253334" w14:textId="3FB45879" w:rsidR="00C53DA1" w:rsidRPr="00C53DA1" w:rsidRDefault="00C53DA1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(1-5 Boxes) | </w:t>
            </w:r>
            <w:r>
              <w:rPr>
                <w:b/>
                <w:i/>
                <w:sz w:val="24"/>
                <w:szCs w:val="24"/>
              </w:rPr>
              <w:t>$14.00/blade</w:t>
            </w:r>
          </w:p>
        </w:tc>
        <w:tc>
          <w:tcPr>
            <w:tcW w:w="2430" w:type="dxa"/>
          </w:tcPr>
          <w:p w14:paraId="602A43DB" w14:textId="04E3E85D" w:rsidR="00C53DA1" w:rsidRPr="00C53DA1" w:rsidRDefault="00C53DA1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(6 Boxes+) | </w:t>
            </w:r>
            <w:r>
              <w:rPr>
                <w:b/>
                <w:i/>
                <w:sz w:val="24"/>
                <w:szCs w:val="24"/>
              </w:rPr>
              <w:t>$13.00/blade</w:t>
            </w:r>
          </w:p>
        </w:tc>
      </w:tr>
      <w:tr w:rsidR="006F1F5E" w:rsidRPr="0051451D" w14:paraId="3864CE54" w14:textId="77777777" w:rsidTr="00AF7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4C614AE" w14:textId="3761C89E" w:rsidR="006F1F5E" w:rsidRPr="0051451D" w:rsidRDefault="006F1F5E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10” x 40T x 5/8” Arbor (10/Box)</w:t>
            </w:r>
          </w:p>
        </w:tc>
        <w:tc>
          <w:tcPr>
            <w:tcW w:w="2430" w:type="dxa"/>
          </w:tcPr>
          <w:p w14:paraId="4E142D74" w14:textId="0743D910" w:rsidR="006F1F5E" w:rsidRPr="0051451D" w:rsidRDefault="006F1F5E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(1-5 Boxes) | </w:t>
            </w:r>
            <w:r w:rsidRPr="0051451D">
              <w:rPr>
                <w:b/>
                <w:i/>
                <w:sz w:val="24"/>
                <w:szCs w:val="24"/>
              </w:rPr>
              <w:t>$1</w:t>
            </w:r>
            <w:r w:rsidR="005E0C57">
              <w:rPr>
                <w:b/>
                <w:i/>
                <w:sz w:val="24"/>
                <w:szCs w:val="24"/>
              </w:rPr>
              <w:t>3</w:t>
            </w:r>
            <w:r w:rsidRPr="0051451D">
              <w:rPr>
                <w:b/>
                <w:i/>
                <w:sz w:val="24"/>
                <w:szCs w:val="24"/>
              </w:rPr>
              <w:t>.00/blade</w:t>
            </w:r>
          </w:p>
        </w:tc>
        <w:tc>
          <w:tcPr>
            <w:tcW w:w="2430" w:type="dxa"/>
          </w:tcPr>
          <w:p w14:paraId="7901B5A9" w14:textId="60C1532C" w:rsidR="006F1F5E" w:rsidRPr="0051451D" w:rsidRDefault="006F1F5E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F1F5E">
              <w:rPr>
                <w:i/>
                <w:sz w:val="24"/>
                <w:szCs w:val="24"/>
              </w:rPr>
              <w:t>(6</w:t>
            </w:r>
            <w:r w:rsidR="00204B91">
              <w:rPr>
                <w:i/>
                <w:sz w:val="24"/>
                <w:szCs w:val="24"/>
              </w:rPr>
              <w:t xml:space="preserve">-19 </w:t>
            </w:r>
            <w:r w:rsidRPr="006F1F5E">
              <w:rPr>
                <w:i/>
                <w:sz w:val="24"/>
                <w:szCs w:val="24"/>
              </w:rPr>
              <w:t xml:space="preserve">Boxes) </w:t>
            </w:r>
            <w:r w:rsidRPr="006F1F5E">
              <w:rPr>
                <w:b/>
                <w:i/>
                <w:sz w:val="24"/>
                <w:szCs w:val="24"/>
              </w:rPr>
              <w:t>|$1</w:t>
            </w:r>
            <w:r w:rsidR="005E0C57">
              <w:rPr>
                <w:b/>
                <w:i/>
                <w:sz w:val="24"/>
                <w:szCs w:val="24"/>
              </w:rPr>
              <w:t>2</w:t>
            </w:r>
            <w:r w:rsidRPr="006F1F5E">
              <w:rPr>
                <w:b/>
                <w:i/>
                <w:sz w:val="24"/>
                <w:szCs w:val="24"/>
              </w:rPr>
              <w:t>.00/Blade</w:t>
            </w:r>
          </w:p>
        </w:tc>
        <w:tc>
          <w:tcPr>
            <w:tcW w:w="2430" w:type="dxa"/>
            <w:shd w:val="clear" w:color="auto" w:fill="FFFF00"/>
          </w:tcPr>
          <w:p w14:paraId="77209799" w14:textId="4A5EC071" w:rsidR="006F1F5E" w:rsidRPr="0051451D" w:rsidRDefault="006F1F5E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>(</w:t>
            </w:r>
            <w:r w:rsidR="00204B91">
              <w:rPr>
                <w:i/>
                <w:sz w:val="24"/>
                <w:szCs w:val="24"/>
              </w:rPr>
              <w:t>20</w:t>
            </w:r>
            <w:r w:rsidRPr="0051451D">
              <w:rPr>
                <w:i/>
                <w:sz w:val="24"/>
                <w:szCs w:val="24"/>
              </w:rPr>
              <w:t xml:space="preserve"> Boxes +) </w:t>
            </w:r>
            <w:r w:rsidRPr="0051451D">
              <w:rPr>
                <w:b/>
                <w:i/>
                <w:sz w:val="24"/>
                <w:szCs w:val="24"/>
              </w:rPr>
              <w:t>|$</w:t>
            </w:r>
            <w:r w:rsidR="005E0C57">
              <w:rPr>
                <w:b/>
                <w:i/>
                <w:sz w:val="24"/>
                <w:szCs w:val="24"/>
              </w:rPr>
              <w:t>8</w:t>
            </w:r>
            <w:r w:rsidRPr="0051451D">
              <w:rPr>
                <w:b/>
                <w:i/>
                <w:sz w:val="24"/>
                <w:szCs w:val="24"/>
              </w:rPr>
              <w:t>.00/</w:t>
            </w:r>
            <w:r w:rsidR="000D2FAF">
              <w:rPr>
                <w:b/>
                <w:i/>
                <w:sz w:val="24"/>
                <w:szCs w:val="24"/>
              </w:rPr>
              <w:t>b</w:t>
            </w:r>
            <w:r w:rsidRPr="0051451D">
              <w:rPr>
                <w:b/>
                <w:i/>
                <w:sz w:val="24"/>
                <w:szCs w:val="24"/>
              </w:rPr>
              <w:t>lade</w:t>
            </w:r>
          </w:p>
        </w:tc>
      </w:tr>
      <w:tr w:rsidR="0032536F" w:rsidRPr="0051451D" w14:paraId="7ACFAB4D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4C4F33" w14:textId="30E6DECE" w:rsidR="0032536F" w:rsidRPr="0051451D" w:rsidRDefault="00CF5C7F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12” x 40T x 1” Arbor (10/Box)</w:t>
            </w:r>
          </w:p>
        </w:tc>
        <w:tc>
          <w:tcPr>
            <w:tcW w:w="2430" w:type="dxa"/>
          </w:tcPr>
          <w:p w14:paraId="20871379" w14:textId="524784A1" w:rsidR="0032536F" w:rsidRPr="0051451D" w:rsidRDefault="00CF5C7F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(1-5 Boxes) | </w:t>
            </w:r>
            <w:r w:rsidRPr="0051451D">
              <w:rPr>
                <w:b/>
                <w:i/>
                <w:sz w:val="24"/>
                <w:szCs w:val="24"/>
              </w:rPr>
              <w:t>$2</w:t>
            </w:r>
            <w:r w:rsidR="00731EF2">
              <w:rPr>
                <w:b/>
                <w:i/>
                <w:sz w:val="24"/>
                <w:szCs w:val="24"/>
              </w:rPr>
              <w:t>1</w:t>
            </w:r>
            <w:r w:rsidRPr="0051451D">
              <w:rPr>
                <w:b/>
                <w:i/>
                <w:sz w:val="24"/>
                <w:szCs w:val="24"/>
              </w:rPr>
              <w:t>.00/blade</w:t>
            </w:r>
          </w:p>
        </w:tc>
        <w:tc>
          <w:tcPr>
            <w:tcW w:w="2430" w:type="dxa"/>
          </w:tcPr>
          <w:p w14:paraId="7902C86B" w14:textId="222AFAA1" w:rsidR="0032536F" w:rsidRPr="0051451D" w:rsidRDefault="00CF5C7F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(6 Boxes +) </w:t>
            </w:r>
            <w:r w:rsidRPr="0051451D">
              <w:rPr>
                <w:b/>
                <w:i/>
                <w:sz w:val="24"/>
                <w:szCs w:val="24"/>
              </w:rPr>
              <w:t>|$18.00/blade</w:t>
            </w:r>
          </w:p>
        </w:tc>
      </w:tr>
      <w:tr w:rsidR="00CF5C7F" w:rsidRPr="0051451D" w14:paraId="5E80C717" w14:textId="77777777" w:rsidTr="00CF5C7F">
        <w:trPr>
          <w:gridAfter w:val="1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EBA1B0" w14:textId="51D33F74" w:rsidR="0032536F" w:rsidRPr="0051451D" w:rsidRDefault="00CF5C7F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12” x 60T x 1” Arbor (10/Box)</w:t>
            </w:r>
          </w:p>
        </w:tc>
        <w:tc>
          <w:tcPr>
            <w:tcW w:w="2430" w:type="dxa"/>
          </w:tcPr>
          <w:p w14:paraId="69A68206" w14:textId="72F625E4" w:rsidR="0032536F" w:rsidRPr="0051451D" w:rsidRDefault="00CF5C7F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(1-5 Boxes) | </w:t>
            </w:r>
            <w:r w:rsidRPr="0051451D">
              <w:rPr>
                <w:b/>
                <w:i/>
                <w:sz w:val="24"/>
                <w:szCs w:val="24"/>
              </w:rPr>
              <w:t>$2</w:t>
            </w:r>
            <w:r w:rsidR="00731EF2">
              <w:rPr>
                <w:b/>
                <w:i/>
                <w:sz w:val="24"/>
                <w:szCs w:val="24"/>
              </w:rPr>
              <w:t>3</w:t>
            </w:r>
            <w:r w:rsidRPr="0051451D">
              <w:rPr>
                <w:b/>
                <w:i/>
                <w:sz w:val="24"/>
                <w:szCs w:val="24"/>
              </w:rPr>
              <w:t>.00/blade</w:t>
            </w:r>
          </w:p>
        </w:tc>
        <w:tc>
          <w:tcPr>
            <w:tcW w:w="2430" w:type="dxa"/>
          </w:tcPr>
          <w:p w14:paraId="33D71D03" w14:textId="5AD00C62" w:rsidR="0032536F" w:rsidRPr="0051451D" w:rsidRDefault="00CF5C7F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(6 Boxes +) | </w:t>
            </w:r>
            <w:r w:rsidRPr="0051451D">
              <w:rPr>
                <w:b/>
                <w:i/>
                <w:sz w:val="24"/>
                <w:szCs w:val="24"/>
              </w:rPr>
              <w:t>$</w:t>
            </w:r>
            <w:r w:rsidR="006B6C64">
              <w:rPr>
                <w:b/>
                <w:i/>
                <w:sz w:val="24"/>
                <w:szCs w:val="24"/>
              </w:rPr>
              <w:t>19</w:t>
            </w:r>
            <w:r w:rsidRPr="0051451D">
              <w:rPr>
                <w:b/>
                <w:i/>
                <w:sz w:val="24"/>
                <w:szCs w:val="24"/>
              </w:rPr>
              <w:t>.00/blade</w:t>
            </w:r>
          </w:p>
        </w:tc>
      </w:tr>
      <w:tr w:rsidR="0032536F" w:rsidRPr="0051451D" w14:paraId="01EF24F2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D62B6BE" w14:textId="774B565B" w:rsidR="0032536F" w:rsidRPr="0051451D" w:rsidRDefault="00CF5C7F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14” x 60T x 1” Arbor(10/Box)</w:t>
            </w:r>
          </w:p>
        </w:tc>
        <w:tc>
          <w:tcPr>
            <w:tcW w:w="2430" w:type="dxa"/>
          </w:tcPr>
          <w:p w14:paraId="1F095464" w14:textId="65B249B0" w:rsidR="0032536F" w:rsidRPr="0051451D" w:rsidRDefault="00CF5C7F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(1-4 Boxes) | </w:t>
            </w:r>
            <w:r w:rsidRPr="005052B1">
              <w:rPr>
                <w:b/>
                <w:i/>
                <w:sz w:val="24"/>
                <w:szCs w:val="24"/>
              </w:rPr>
              <w:t>$</w:t>
            </w:r>
            <w:r w:rsidR="007C71CD" w:rsidRPr="005052B1">
              <w:rPr>
                <w:b/>
                <w:i/>
                <w:sz w:val="24"/>
                <w:szCs w:val="24"/>
              </w:rPr>
              <w:t>39.00/blade</w:t>
            </w:r>
          </w:p>
        </w:tc>
        <w:tc>
          <w:tcPr>
            <w:tcW w:w="2430" w:type="dxa"/>
          </w:tcPr>
          <w:p w14:paraId="43F7511A" w14:textId="793236BF" w:rsidR="007C71CD" w:rsidRPr="0051451D" w:rsidRDefault="007C71CD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(5 Boxes +) | </w:t>
            </w:r>
            <w:r w:rsidRPr="005052B1">
              <w:rPr>
                <w:b/>
                <w:i/>
                <w:sz w:val="24"/>
                <w:szCs w:val="24"/>
              </w:rPr>
              <w:t>$35.00/blade</w:t>
            </w:r>
          </w:p>
        </w:tc>
      </w:tr>
      <w:tr w:rsidR="00CF5C7F" w:rsidRPr="0051451D" w14:paraId="6EE8DB6E" w14:textId="77777777" w:rsidTr="00CF5C7F">
        <w:trPr>
          <w:gridAfter w:val="1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E690ADD" w14:textId="0AE6EE50" w:rsidR="0032536F" w:rsidRPr="0051451D" w:rsidRDefault="007C71CD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16” x 40T x 1” Arbor(5/Box)</w:t>
            </w:r>
          </w:p>
        </w:tc>
        <w:tc>
          <w:tcPr>
            <w:tcW w:w="2430" w:type="dxa"/>
          </w:tcPr>
          <w:p w14:paraId="2ED2ADE9" w14:textId="4D51F3D5" w:rsidR="0032536F" w:rsidRPr="0051451D" w:rsidRDefault="007C71CD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(1-4 Boxes) | </w:t>
            </w:r>
            <w:r w:rsidRPr="005052B1">
              <w:rPr>
                <w:b/>
                <w:i/>
                <w:sz w:val="24"/>
                <w:szCs w:val="24"/>
              </w:rPr>
              <w:t>$50.00/blade</w:t>
            </w:r>
          </w:p>
        </w:tc>
        <w:tc>
          <w:tcPr>
            <w:tcW w:w="2430" w:type="dxa"/>
          </w:tcPr>
          <w:p w14:paraId="63668428" w14:textId="45A54832" w:rsidR="0032536F" w:rsidRPr="0051451D" w:rsidRDefault="007C71CD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(5 Boxes +) | </w:t>
            </w:r>
            <w:r w:rsidRPr="005052B1">
              <w:rPr>
                <w:b/>
                <w:i/>
                <w:sz w:val="24"/>
                <w:szCs w:val="24"/>
              </w:rPr>
              <w:t>$45.00/blade</w:t>
            </w:r>
          </w:p>
        </w:tc>
      </w:tr>
      <w:tr w:rsidR="0032536F" w:rsidRPr="0051451D" w14:paraId="1C8FC430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636F030" w14:textId="38E78D7F" w:rsidR="0032536F" w:rsidRPr="0051451D" w:rsidRDefault="007C71CD" w:rsidP="0051451D">
            <w:pPr>
              <w:rPr>
                <w:b w:val="0"/>
                <w:i/>
                <w:sz w:val="24"/>
                <w:szCs w:val="24"/>
              </w:rPr>
            </w:pPr>
            <w:r w:rsidRPr="0051451D">
              <w:rPr>
                <w:b w:val="0"/>
                <w:i/>
                <w:sz w:val="24"/>
                <w:szCs w:val="24"/>
              </w:rPr>
              <w:t>18” x 40T x 1” Arbor(5/Box)</w:t>
            </w:r>
          </w:p>
        </w:tc>
        <w:tc>
          <w:tcPr>
            <w:tcW w:w="2430" w:type="dxa"/>
          </w:tcPr>
          <w:p w14:paraId="34A94A90" w14:textId="58CD62A1" w:rsidR="0032536F" w:rsidRPr="0051451D" w:rsidRDefault="007C71CD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(1-4 Boxes) | </w:t>
            </w:r>
            <w:r w:rsidRPr="005052B1">
              <w:rPr>
                <w:b/>
                <w:i/>
                <w:sz w:val="24"/>
                <w:szCs w:val="24"/>
              </w:rPr>
              <w:t>$75.00/blade</w:t>
            </w:r>
          </w:p>
        </w:tc>
        <w:tc>
          <w:tcPr>
            <w:tcW w:w="2430" w:type="dxa"/>
          </w:tcPr>
          <w:p w14:paraId="5D9E4A28" w14:textId="67C562A7" w:rsidR="0032536F" w:rsidRPr="0051451D" w:rsidRDefault="007C71CD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1451D">
              <w:rPr>
                <w:i/>
                <w:sz w:val="24"/>
                <w:szCs w:val="24"/>
              </w:rPr>
              <w:t xml:space="preserve">(5 Boxes +) | </w:t>
            </w:r>
            <w:r w:rsidRPr="005052B1">
              <w:rPr>
                <w:b/>
                <w:i/>
                <w:sz w:val="24"/>
                <w:szCs w:val="24"/>
              </w:rPr>
              <w:t>$69.00/blade</w:t>
            </w:r>
          </w:p>
        </w:tc>
      </w:tr>
      <w:tr w:rsidR="00C53DA1" w:rsidRPr="0051451D" w14:paraId="53116258" w14:textId="77777777" w:rsidTr="00CF5C7F">
        <w:trPr>
          <w:gridAfter w:val="1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810D7A2" w14:textId="5A070300" w:rsidR="00C53DA1" w:rsidRPr="00C53DA1" w:rsidRDefault="00C53DA1" w:rsidP="0051451D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18” x 60T x 1” Arbor (5/Box)</w:t>
            </w:r>
          </w:p>
        </w:tc>
        <w:tc>
          <w:tcPr>
            <w:tcW w:w="2430" w:type="dxa"/>
          </w:tcPr>
          <w:p w14:paraId="492D347F" w14:textId="28074899" w:rsidR="00C53DA1" w:rsidRPr="006F1F5E" w:rsidRDefault="006F1F5E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(1-4 Boxes) | </w:t>
            </w:r>
            <w:r>
              <w:rPr>
                <w:b/>
                <w:i/>
                <w:sz w:val="24"/>
                <w:szCs w:val="24"/>
              </w:rPr>
              <w:t>$87.00/blade</w:t>
            </w:r>
          </w:p>
        </w:tc>
        <w:tc>
          <w:tcPr>
            <w:tcW w:w="2430" w:type="dxa"/>
          </w:tcPr>
          <w:p w14:paraId="6643D363" w14:textId="027611B6" w:rsidR="00C53DA1" w:rsidRPr="006F1F5E" w:rsidRDefault="006F1F5E" w:rsidP="0051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(6 Boxes+) | </w:t>
            </w:r>
            <w:r>
              <w:rPr>
                <w:b/>
                <w:i/>
                <w:sz w:val="24"/>
                <w:szCs w:val="24"/>
              </w:rPr>
              <w:t>$80.00/blade</w:t>
            </w:r>
          </w:p>
        </w:tc>
      </w:tr>
      <w:tr w:rsidR="0018213C" w:rsidRPr="0051451D" w14:paraId="25F3EBAB" w14:textId="77777777" w:rsidTr="00CF5C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4948098" w14:textId="2C14E3A9" w:rsidR="0018213C" w:rsidRDefault="0018213C" w:rsidP="0051451D">
            <w:pPr>
              <w:rPr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300mm x 72T x 30mm Arbor Panel Saw (10/Box)</w:t>
            </w:r>
          </w:p>
          <w:p w14:paraId="01457E54" w14:textId="75F9EBC7" w:rsidR="0018213C" w:rsidRPr="0018213C" w:rsidRDefault="0018213C" w:rsidP="0051451D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2/7/42 &amp; 2/10/60 pinholes</w:t>
            </w:r>
          </w:p>
        </w:tc>
        <w:tc>
          <w:tcPr>
            <w:tcW w:w="2430" w:type="dxa"/>
          </w:tcPr>
          <w:p w14:paraId="620BFD8F" w14:textId="39313D7A" w:rsidR="0018213C" w:rsidRPr="0018213C" w:rsidRDefault="0018213C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(1-2) Boxes | </w:t>
            </w:r>
            <w:r>
              <w:rPr>
                <w:b/>
                <w:i/>
                <w:sz w:val="24"/>
                <w:szCs w:val="24"/>
              </w:rPr>
              <w:t>$50</w:t>
            </w:r>
            <w:r w:rsidR="00FB073C">
              <w:rPr>
                <w:b/>
                <w:i/>
                <w:sz w:val="24"/>
                <w:szCs w:val="24"/>
              </w:rPr>
              <w:t>.00/blade</w:t>
            </w:r>
          </w:p>
        </w:tc>
        <w:tc>
          <w:tcPr>
            <w:tcW w:w="2430" w:type="dxa"/>
          </w:tcPr>
          <w:p w14:paraId="010B34C4" w14:textId="3F0D64E4" w:rsidR="0018213C" w:rsidRPr="00FB073C" w:rsidRDefault="00FB073C" w:rsidP="005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(3 Boxes+) | </w:t>
            </w:r>
            <w:r>
              <w:rPr>
                <w:b/>
                <w:i/>
                <w:sz w:val="24"/>
                <w:szCs w:val="24"/>
              </w:rPr>
              <w:t>$47.00/blade</w:t>
            </w:r>
          </w:p>
        </w:tc>
      </w:tr>
    </w:tbl>
    <w:p w14:paraId="4178A08C" w14:textId="1450E5D6" w:rsidR="00AB722A" w:rsidRDefault="00AB722A" w:rsidP="00FB073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Check us out at </w:t>
      </w:r>
      <w:r w:rsidRPr="00AB722A">
        <w:rPr>
          <w:rFonts w:cstheme="minorHAnsi"/>
          <w:b/>
          <w:i/>
          <w:sz w:val="28"/>
          <w:szCs w:val="28"/>
          <w:highlight w:val="yellow"/>
          <w:u w:val="single"/>
        </w:rPr>
        <w:t>www.LMSHARPENING.com</w:t>
      </w:r>
    </w:p>
    <w:p w14:paraId="6EB84E4C" w14:textId="298DD6DD" w:rsidR="00204B91" w:rsidRPr="00FB073C" w:rsidRDefault="00204B91" w:rsidP="00FB073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F7E94">
        <w:rPr>
          <w:rFonts w:cstheme="minorHAnsi"/>
          <w:b/>
          <w:sz w:val="24"/>
          <w:szCs w:val="24"/>
        </w:rPr>
        <w:t>All saw blades are carbide tipped and are a great economical choice for pallet manufacturers, crating companies, lumber yards, truss yards, framing companies</w:t>
      </w:r>
      <w:r w:rsidR="00472FA6">
        <w:rPr>
          <w:rFonts w:cstheme="minorHAnsi"/>
          <w:b/>
          <w:sz w:val="24"/>
          <w:szCs w:val="24"/>
        </w:rPr>
        <w:t>,</w:t>
      </w:r>
      <w:r w:rsidRPr="00AF7E94">
        <w:rPr>
          <w:rFonts w:cstheme="minorHAnsi"/>
          <w:b/>
          <w:sz w:val="24"/>
          <w:szCs w:val="24"/>
        </w:rPr>
        <w:t xml:space="preserve"> and other high</w:t>
      </w:r>
      <w:r w:rsidR="007F154A">
        <w:rPr>
          <w:rFonts w:cstheme="minorHAnsi"/>
          <w:b/>
          <w:sz w:val="24"/>
          <w:szCs w:val="24"/>
        </w:rPr>
        <w:t>-</w:t>
      </w:r>
      <w:r w:rsidRPr="00AF7E94">
        <w:rPr>
          <w:rFonts w:cstheme="minorHAnsi"/>
          <w:b/>
          <w:sz w:val="24"/>
          <w:szCs w:val="24"/>
        </w:rPr>
        <w:t>volume users.</w:t>
      </w:r>
    </w:p>
    <w:p w14:paraId="00DDA701" w14:textId="657A55A0" w:rsidR="00DB704B" w:rsidRPr="00DB704B" w:rsidRDefault="00A72018" w:rsidP="0018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B073C">
        <w:rPr>
          <w:rFonts w:ascii="Helvetica" w:hAnsi="Helvetica" w:cs="Helvetica"/>
          <w:color w:val="45342E"/>
          <w:sz w:val="32"/>
          <w:szCs w:val="32"/>
        </w:rPr>
        <w:t>Call or email to order!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Pr="0018213C">
        <w:rPr>
          <w:rFonts w:ascii="Helvetica" w:hAnsi="Helvetica" w:cs="Helvetica"/>
          <w:color w:val="45342E"/>
          <w:sz w:val="24"/>
          <w:szCs w:val="24"/>
        </w:rPr>
        <w:t>(209)</w:t>
      </w:r>
      <w:r w:rsidR="00472FA6" w:rsidRPr="0018213C">
        <w:rPr>
          <w:rFonts w:ascii="Helvetica" w:hAnsi="Helvetica" w:cs="Helvetica"/>
          <w:color w:val="45342E"/>
          <w:sz w:val="24"/>
          <w:szCs w:val="24"/>
        </w:rPr>
        <w:t xml:space="preserve"> </w:t>
      </w:r>
      <w:r w:rsidRPr="0018213C">
        <w:rPr>
          <w:rFonts w:ascii="Helvetica" w:hAnsi="Helvetica" w:cs="Helvetica"/>
          <w:color w:val="45342E"/>
          <w:sz w:val="24"/>
          <w:szCs w:val="24"/>
        </w:rPr>
        <w:t>931-1777 ask for Ethan</w:t>
      </w:r>
      <w:r w:rsidRPr="0018213C">
        <w:rPr>
          <w:rFonts w:ascii="Helvetica" w:hAnsi="Helvetica" w:cs="Helvetica"/>
          <w:color w:val="45342E"/>
          <w:sz w:val="24"/>
          <w:szCs w:val="24"/>
        </w:rPr>
        <w:br/>
        <w:t>sawtips@comcast.net</w:t>
      </w:r>
      <w:r w:rsidRPr="0018213C">
        <w:rPr>
          <w:rFonts w:ascii="Helvetica" w:hAnsi="Helvetica" w:cs="Helvetica"/>
          <w:color w:val="45342E"/>
          <w:sz w:val="24"/>
          <w:szCs w:val="24"/>
        </w:rPr>
        <w:br/>
        <w:t>Please note that blades are sold in box quantities</w:t>
      </w:r>
      <w:r w:rsidRPr="0018213C">
        <w:rPr>
          <w:rFonts w:ascii="Helvetica" w:hAnsi="Helvetica" w:cs="Helvetica"/>
          <w:color w:val="45342E"/>
          <w:sz w:val="24"/>
          <w:szCs w:val="24"/>
        </w:rPr>
        <w:br/>
        <w:t>and does NOT include freight.</w:t>
      </w:r>
      <w:r w:rsidRPr="0018213C">
        <w:rPr>
          <w:rFonts w:ascii="Helvetica" w:hAnsi="Helvetica" w:cs="Helvetica"/>
          <w:color w:val="45342E"/>
          <w:sz w:val="24"/>
          <w:szCs w:val="24"/>
        </w:rPr>
        <w:br/>
        <w:t>Reduced freight can be applied for pallet sized orders!!</w:t>
      </w:r>
      <w:r>
        <w:rPr>
          <w:rFonts w:ascii="Helvetica" w:hAnsi="Helvetica" w:cs="Helvetica"/>
          <w:color w:val="45342E"/>
          <w:sz w:val="18"/>
          <w:szCs w:val="18"/>
        </w:rPr>
        <w:br/>
        <w:t>(Pallet sized orders are any combination of 10 boxes of blades or more)</w:t>
      </w:r>
      <w:r>
        <w:rPr>
          <w:rFonts w:ascii="Helvetica" w:hAnsi="Helvetica" w:cs="Helvetica"/>
          <w:color w:val="45342E"/>
          <w:sz w:val="18"/>
          <w:szCs w:val="18"/>
        </w:rPr>
        <w:br/>
        <w:t>Credit card payments accepted. </w:t>
      </w:r>
      <w:r>
        <w:rPr>
          <w:rFonts w:ascii="Helvetica" w:hAnsi="Helvetica" w:cs="Helvetica"/>
          <w:color w:val="8D2424"/>
          <w:sz w:val="18"/>
          <w:szCs w:val="18"/>
        </w:rPr>
        <w:t xml:space="preserve"> No American Express</w:t>
      </w:r>
      <w:r w:rsidR="00472FA6">
        <w:rPr>
          <w:rFonts w:ascii="Helvetica" w:hAnsi="Helvetica" w:cs="Helvetica"/>
          <w:color w:val="8D2424"/>
          <w:sz w:val="18"/>
          <w:szCs w:val="18"/>
        </w:rPr>
        <w:t>.</w:t>
      </w:r>
    </w:p>
    <w:sectPr w:rsidR="00DB704B" w:rsidRPr="00DB704B" w:rsidSect="003E2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4B"/>
    <w:rsid w:val="000D2FAF"/>
    <w:rsid w:val="0018213C"/>
    <w:rsid w:val="001A599A"/>
    <w:rsid w:val="00204B91"/>
    <w:rsid w:val="0032536F"/>
    <w:rsid w:val="003E229E"/>
    <w:rsid w:val="00472FA6"/>
    <w:rsid w:val="00496BDE"/>
    <w:rsid w:val="004E37FC"/>
    <w:rsid w:val="004F1529"/>
    <w:rsid w:val="005052B1"/>
    <w:rsid w:val="0051451D"/>
    <w:rsid w:val="00592177"/>
    <w:rsid w:val="005E0C57"/>
    <w:rsid w:val="0067371E"/>
    <w:rsid w:val="006937BE"/>
    <w:rsid w:val="006B6C64"/>
    <w:rsid w:val="006F1F5E"/>
    <w:rsid w:val="00731EF2"/>
    <w:rsid w:val="007A1509"/>
    <w:rsid w:val="007C71CD"/>
    <w:rsid w:val="007F154A"/>
    <w:rsid w:val="0091306A"/>
    <w:rsid w:val="00A72018"/>
    <w:rsid w:val="00AB722A"/>
    <w:rsid w:val="00AF7E94"/>
    <w:rsid w:val="00C53DA1"/>
    <w:rsid w:val="00CF2D9F"/>
    <w:rsid w:val="00CF5C7F"/>
    <w:rsid w:val="00DB704B"/>
    <w:rsid w:val="00DC4614"/>
    <w:rsid w:val="00F521F5"/>
    <w:rsid w:val="00F74891"/>
    <w:rsid w:val="00FB073C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F5CF"/>
  <w15:chartTrackingRefBased/>
  <w15:docId w15:val="{0AA99673-FE80-4131-8190-2F7692D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53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Rohner</dc:creator>
  <cp:keywords/>
  <dc:description/>
  <cp:lastModifiedBy>Ethan Rohner</cp:lastModifiedBy>
  <cp:revision>17</cp:revision>
  <cp:lastPrinted>2019-02-02T00:42:00Z</cp:lastPrinted>
  <dcterms:created xsi:type="dcterms:W3CDTF">2018-07-13T22:58:00Z</dcterms:created>
  <dcterms:modified xsi:type="dcterms:W3CDTF">2019-02-02T00:43:00Z</dcterms:modified>
</cp:coreProperties>
</file>